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3BD4E9C6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85ACD">
              <w:rPr>
                <w:b/>
                <w:bCs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152B17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B1B67">
              <w:rPr>
                <w:color w:val="FFFFFF" w:themeColor="background1"/>
                <w:sz w:val="32"/>
                <w:szCs w:val="32"/>
              </w:rPr>
              <w:t>1</w:t>
            </w:r>
            <w:r w:rsidR="00D85ACD">
              <w:rPr>
                <w:color w:val="FFFFFF" w:themeColor="background1"/>
                <w:sz w:val="32"/>
                <w:szCs w:val="32"/>
              </w:rPr>
              <w:t>20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784AA82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7BBBAEB0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85ACD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7BBBAEB0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85ACD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20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022AED" w14:paraId="05EA5972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AD1811E" w14:textId="3899648C" w:rsidR="00022AED" w:rsidRDefault="00DA2E9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1 352 + 9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838F417" w14:textId="1360C5F7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36B19F08" w14:textId="606168FD" w:rsidR="00022AED" w:rsidRDefault="00DA2E9D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800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022AED" w14:paraId="2A3B5E6B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FEAA6AF" w14:textId="65021732" w:rsidR="00022AED" w:rsidRDefault="00022AE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DA2E9D">
              <w:rPr>
                <w:color w:val="000000" w:themeColor="text1"/>
                <w:sz w:val="28"/>
                <w:szCs w:val="28"/>
              </w:rPr>
              <w:t>87</w:t>
            </w:r>
            <w:r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DA2E9D">
              <w:rPr>
                <w:color w:val="000000" w:themeColor="text1"/>
                <w:sz w:val="28"/>
                <w:szCs w:val="28"/>
              </w:rPr>
              <w:t>19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E0DF275" w14:textId="0CA06669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A96DC0A" w14:textId="6BDCB20F" w:rsidR="00022AED" w:rsidRDefault="00022AED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8348A0">
              <w:rPr>
                <w:color w:val="000000" w:themeColor="text1"/>
                <w:sz w:val="28"/>
                <w:szCs w:val="28"/>
              </w:rPr>
              <w:t>4</w:t>
            </w:r>
            <w:r w:rsidR="00DA2E9D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× 1</w:t>
            </w:r>
            <w:r w:rsidR="00DA2E9D">
              <w:rPr>
                <w:color w:val="000000" w:themeColor="text1"/>
                <w:sz w:val="28"/>
                <w:szCs w:val="28"/>
              </w:rPr>
              <w:t xml:space="preserve"> 00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DA2E9D" w14:paraId="5BC07BE9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DA2E9D" w:rsidRPr="00404838" w:rsidRDefault="00DA2E9D" w:rsidP="00DA2E9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8363058" w14:textId="319602DA" w:rsidR="00DA2E9D" w:rsidRDefault="00DA2E9D" w:rsidP="00DA2E9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1 923 + 18 = …</w:t>
            </w:r>
          </w:p>
        </w:tc>
        <w:tc>
          <w:tcPr>
            <w:tcW w:w="575" w:type="dxa"/>
            <w:vAlign w:val="center"/>
          </w:tcPr>
          <w:p w14:paraId="598FFE54" w14:textId="50606E62" w:rsidR="00DA2E9D" w:rsidRPr="00404838" w:rsidRDefault="00DA2E9D" w:rsidP="00DA2E9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74CEEE8" w14:textId="780B9BAE" w:rsidR="00DA2E9D" w:rsidRDefault="00DA2E9D" w:rsidP="00DA2E9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3,42</w:t>
            </w:r>
            <w:r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0,</w:t>
            </w:r>
            <w:r w:rsidR="00DD16D0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DA2E9D" w14:paraId="08C2BD22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DA2E9D" w:rsidRPr="00404838" w:rsidRDefault="00DA2E9D" w:rsidP="00DA2E9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9FD71CF" w14:textId="4E14D1E4" w:rsidR="00DA2E9D" w:rsidRDefault="00DA2E9D" w:rsidP="00DA2E9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2 745 – 28  = …</w:t>
            </w:r>
          </w:p>
        </w:tc>
        <w:tc>
          <w:tcPr>
            <w:tcW w:w="575" w:type="dxa"/>
            <w:vAlign w:val="center"/>
          </w:tcPr>
          <w:p w14:paraId="336810CC" w14:textId="60A66B58" w:rsidR="00DA2E9D" w:rsidRPr="00404838" w:rsidRDefault="00DA2E9D" w:rsidP="00DA2E9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FD8C108" w14:textId="692C2C1A" w:rsidR="00DA2E9D" w:rsidRDefault="00DA2E9D" w:rsidP="00DA2E9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</w:t>
            </w:r>
            <w:r w:rsidR="00DD16D0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DD16D0">
              <w:rPr>
                <w:color w:val="000000" w:themeColor="text1"/>
                <w:sz w:val="28"/>
                <w:szCs w:val="28"/>
              </w:rPr>
              <w:t xml:space="preserve">+ 0,08 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022AED" w14:paraId="7BC9CAAC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95BFFB0" w14:textId="1BA6D309" w:rsidR="00022AED" w:rsidRDefault="00DA2E9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 xml:space="preserve"> 325</w:t>
            </w:r>
            <w:r>
              <w:rPr>
                <w:color w:val="000000" w:themeColor="text1"/>
                <w:sz w:val="28"/>
                <w:szCs w:val="28"/>
              </w:rPr>
              <w:t xml:space="preserve"> × 10 =</w:t>
            </w:r>
          </w:p>
        </w:tc>
        <w:tc>
          <w:tcPr>
            <w:tcW w:w="575" w:type="dxa"/>
            <w:vAlign w:val="center"/>
          </w:tcPr>
          <w:p w14:paraId="0DFCCED8" w14:textId="1CFDBE31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172F0A4F" w14:textId="4D803D6A" w:rsidR="00022AED" w:rsidRDefault="00DD16D0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2,69 – 0,52 = …</w:t>
            </w:r>
          </w:p>
        </w:tc>
      </w:tr>
      <w:tr w:rsidR="00022AED" w14:paraId="48D1131C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D0316A1" w14:textId="077A711B" w:rsidR="00022AED" w:rsidRDefault="00DA2E9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704</w:t>
            </w:r>
            <w:r>
              <w:rPr>
                <w:color w:val="000000" w:themeColor="text1"/>
                <w:sz w:val="28"/>
                <w:szCs w:val="28"/>
              </w:rPr>
              <w:t xml:space="preserve"> × 1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0 =</w:t>
            </w:r>
          </w:p>
        </w:tc>
        <w:tc>
          <w:tcPr>
            <w:tcW w:w="575" w:type="dxa"/>
            <w:vAlign w:val="center"/>
          </w:tcPr>
          <w:p w14:paraId="72EC4A5B" w14:textId="658035ED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7E03B269" w14:textId="491172DC" w:rsidR="00022AED" w:rsidRDefault="00DA2E9D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9F2D9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9F2D9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× 10 = …</w:t>
            </w:r>
          </w:p>
        </w:tc>
      </w:tr>
      <w:tr w:rsidR="00022AED" w14:paraId="794CE8A7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53AC5702" w14:textId="65969114" w:rsidR="00022AED" w:rsidRDefault="00022AE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DA2E9D">
              <w:rPr>
                <w:color w:val="000000" w:themeColor="text1"/>
                <w:sz w:val="28"/>
                <w:szCs w:val="28"/>
              </w:rPr>
              <w:t xml:space="preserve">25 × </w:t>
            </w:r>
            <w:r w:rsidR="00DA2E9D">
              <w:rPr>
                <w:color w:val="000000" w:themeColor="text1"/>
                <w:sz w:val="28"/>
                <w:szCs w:val="28"/>
              </w:rPr>
              <w:t>4</w:t>
            </w:r>
            <w:r w:rsidR="00DA2E9D">
              <w:rPr>
                <w:color w:val="000000" w:themeColor="text1"/>
                <w:sz w:val="28"/>
                <w:szCs w:val="28"/>
              </w:rPr>
              <w:t xml:space="preserve"> =</w:t>
            </w:r>
          </w:p>
        </w:tc>
        <w:tc>
          <w:tcPr>
            <w:tcW w:w="575" w:type="dxa"/>
            <w:vAlign w:val="center"/>
          </w:tcPr>
          <w:p w14:paraId="56977301" w14:textId="1D0C3CC4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0255FA2" w14:textId="310FE435" w:rsidR="00022AED" w:rsidRDefault="00DA2E9D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  <w:r w:rsidRPr="009F2D9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 xml:space="preserve">41 </w:t>
            </w:r>
            <w:r>
              <w:rPr>
                <w:color w:val="000000" w:themeColor="text1"/>
                <w:sz w:val="28"/>
                <w:szCs w:val="28"/>
              </w:rPr>
              <w:t>× 10 = …</w:t>
            </w:r>
          </w:p>
        </w:tc>
      </w:tr>
      <w:tr w:rsidR="00022AED" w14:paraId="2A8F213E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CA80BDD" w14:textId="644EFA40" w:rsidR="00022AED" w:rsidRDefault="00DA2E9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</w:t>
            </w:r>
            <w:r>
              <w:rPr>
                <w:color w:val="000000" w:themeColor="text1"/>
                <w:sz w:val="28"/>
                <w:szCs w:val="28"/>
              </w:rPr>
              <w:t>×</w:t>
            </w:r>
            <w:r>
              <w:rPr>
                <w:color w:val="000000" w:themeColor="text1"/>
                <w:sz w:val="28"/>
                <w:szCs w:val="28"/>
              </w:rPr>
              <w:t xml:space="preserve"> 75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E58ED58" w14:textId="117FEC37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3B668272" w14:textId="0FEDE898" w:rsidR="00022AED" w:rsidRDefault="00DA2E9D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022AE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÷ 10 = …</w:t>
            </w:r>
          </w:p>
        </w:tc>
      </w:tr>
      <w:tr w:rsidR="00022AED" w14:paraId="7401C490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FBEB9AA" w14:textId="34A3E31B" w:rsidR="00022AED" w:rsidRDefault="00D30C43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DA2E9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A2E9D">
              <w:rPr>
                <w:color w:val="000000" w:themeColor="text1"/>
                <w:sz w:val="28"/>
                <w:szCs w:val="28"/>
              </w:rPr>
              <w:t>70</w:t>
            </w:r>
            <w:r w:rsidR="00DA2E9D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14D5EB0" w14:textId="3120BE3C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46B055B" w14:textId="073C2363" w:rsidR="00022AED" w:rsidRDefault="00022AED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</w:t>
            </w:r>
            <w:r w:rsidR="00DA2E9D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÷ 10 = …</w:t>
            </w:r>
          </w:p>
        </w:tc>
      </w:tr>
      <w:tr w:rsidR="00022AED" w14:paraId="0FA58445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9013AE9" w14:textId="209F9418" w:rsidR="00022AED" w:rsidRDefault="00DA2E9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30C43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  <w:tc>
          <w:tcPr>
            <w:tcW w:w="575" w:type="dxa"/>
            <w:vAlign w:val="center"/>
          </w:tcPr>
          <w:p w14:paraId="04C43931" w14:textId="3AF060BE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8E5771B" w14:textId="3578680A" w:rsidR="00022AED" w:rsidRDefault="00DA2E9D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022AED">
              <w:rPr>
                <w:color w:val="000000" w:themeColor="text1"/>
                <w:sz w:val="28"/>
                <w:szCs w:val="28"/>
              </w:rPr>
              <w:t>0,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÷ 10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4BF7451F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85ACD">
              <w:rPr>
                <w:b/>
                <w:bCs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09582F2A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B1B67">
              <w:rPr>
                <w:color w:val="FFFFFF" w:themeColor="background1"/>
                <w:sz w:val="32"/>
                <w:szCs w:val="32"/>
              </w:rPr>
              <w:t>1</w:t>
            </w:r>
            <w:r w:rsidR="00D85ACD">
              <w:rPr>
                <w:color w:val="FFFFFF" w:themeColor="background1"/>
                <w:sz w:val="32"/>
                <w:szCs w:val="32"/>
              </w:rPr>
              <w:t>20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1716248B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72245C4A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85ACD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4642FE93" w14:textId="72245C4A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85ACD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20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30C43" w14:paraId="28A632AD" w14:textId="77777777" w:rsidTr="00D30C43">
        <w:trPr>
          <w:trHeight w:val="647"/>
        </w:trPr>
        <w:tc>
          <w:tcPr>
            <w:tcW w:w="575" w:type="dxa"/>
            <w:vAlign w:val="center"/>
          </w:tcPr>
          <w:p w14:paraId="2469ACD9" w14:textId="77777777" w:rsidR="00D30C43" w:rsidRPr="00404838" w:rsidRDefault="00D30C43" w:rsidP="00D30C4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0FBCCF70" w14:textId="3E192D67" w:rsidR="00D30C43" w:rsidRDefault="00D30C43" w:rsidP="00D30C4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1 352 + 9 = …</w:t>
            </w:r>
          </w:p>
        </w:tc>
        <w:tc>
          <w:tcPr>
            <w:tcW w:w="575" w:type="dxa"/>
            <w:vAlign w:val="center"/>
          </w:tcPr>
          <w:p w14:paraId="2051264C" w14:textId="77777777" w:rsidR="00D30C43" w:rsidRPr="00404838" w:rsidRDefault="00D30C43" w:rsidP="00D30C4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E6BFF73" w14:textId="5A53903E" w:rsidR="00D30C43" w:rsidRDefault="00D30C43" w:rsidP="00D30C4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800 = …</w:t>
            </w:r>
          </w:p>
        </w:tc>
      </w:tr>
      <w:tr w:rsidR="00D30C43" w14:paraId="343C02AF" w14:textId="77777777" w:rsidTr="00D30C43">
        <w:trPr>
          <w:trHeight w:val="676"/>
        </w:trPr>
        <w:tc>
          <w:tcPr>
            <w:tcW w:w="575" w:type="dxa"/>
            <w:vAlign w:val="center"/>
          </w:tcPr>
          <w:p w14:paraId="0AF2D68A" w14:textId="77777777" w:rsidR="00D30C43" w:rsidRPr="00404838" w:rsidRDefault="00D30C43" w:rsidP="00D30C4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0850B844" w14:textId="66EFA94C" w:rsidR="00D30C43" w:rsidRDefault="00D30C43" w:rsidP="00D30C4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387 – 19 = …</w:t>
            </w:r>
          </w:p>
        </w:tc>
        <w:tc>
          <w:tcPr>
            <w:tcW w:w="575" w:type="dxa"/>
            <w:vAlign w:val="center"/>
          </w:tcPr>
          <w:p w14:paraId="77971B38" w14:textId="77777777" w:rsidR="00D30C43" w:rsidRPr="00404838" w:rsidRDefault="00D30C43" w:rsidP="00D30C4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7C6669BF" w14:textId="52D17410" w:rsidR="00D30C43" w:rsidRDefault="00D30C43" w:rsidP="00D30C4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340 × 1 000 = …</w:t>
            </w:r>
          </w:p>
        </w:tc>
      </w:tr>
      <w:tr w:rsidR="00D30C43" w14:paraId="1A2486C1" w14:textId="77777777" w:rsidTr="00D30C43">
        <w:trPr>
          <w:trHeight w:val="647"/>
        </w:trPr>
        <w:tc>
          <w:tcPr>
            <w:tcW w:w="575" w:type="dxa"/>
            <w:vAlign w:val="center"/>
          </w:tcPr>
          <w:p w14:paraId="7D3FB189" w14:textId="77777777" w:rsidR="00D30C43" w:rsidRPr="00404838" w:rsidRDefault="00D30C43" w:rsidP="00D30C4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415ACC87" w14:textId="133EC37F" w:rsidR="00D30C43" w:rsidRDefault="00D30C43" w:rsidP="00D30C4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1 923 + 18 = …</w:t>
            </w:r>
          </w:p>
        </w:tc>
        <w:tc>
          <w:tcPr>
            <w:tcW w:w="575" w:type="dxa"/>
            <w:vAlign w:val="center"/>
          </w:tcPr>
          <w:p w14:paraId="5D5837EC" w14:textId="77777777" w:rsidR="00D30C43" w:rsidRPr="00404838" w:rsidRDefault="00D30C43" w:rsidP="00D30C4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45598B92" w14:textId="485E65F9" w:rsidR="00D30C43" w:rsidRDefault="00D30C43" w:rsidP="00D30C4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3,42 + 0,35 = …</w:t>
            </w:r>
          </w:p>
        </w:tc>
      </w:tr>
      <w:tr w:rsidR="00D30C43" w14:paraId="3004CA81" w14:textId="77777777" w:rsidTr="00D30C43">
        <w:trPr>
          <w:trHeight w:val="676"/>
        </w:trPr>
        <w:tc>
          <w:tcPr>
            <w:tcW w:w="575" w:type="dxa"/>
            <w:vAlign w:val="center"/>
          </w:tcPr>
          <w:p w14:paraId="06525F5A" w14:textId="77777777" w:rsidR="00D30C43" w:rsidRPr="00404838" w:rsidRDefault="00D30C43" w:rsidP="00D30C4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6B1CCAC4" w14:textId="69DE8E6A" w:rsidR="00D30C43" w:rsidRDefault="00D30C43" w:rsidP="00D30C4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2 745 – 28  = …</w:t>
            </w:r>
          </w:p>
        </w:tc>
        <w:tc>
          <w:tcPr>
            <w:tcW w:w="575" w:type="dxa"/>
            <w:vAlign w:val="center"/>
          </w:tcPr>
          <w:p w14:paraId="7D94FB84" w14:textId="77777777" w:rsidR="00D30C43" w:rsidRPr="00404838" w:rsidRDefault="00D30C43" w:rsidP="00D30C4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635DB283" w14:textId="687AEB54" w:rsidR="00D30C43" w:rsidRDefault="00D30C43" w:rsidP="00D30C4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2,7 + 0,08  = …</w:t>
            </w:r>
          </w:p>
        </w:tc>
      </w:tr>
      <w:tr w:rsidR="00D30C43" w14:paraId="42FF6EFC" w14:textId="77777777" w:rsidTr="00D30C43">
        <w:trPr>
          <w:trHeight w:val="647"/>
        </w:trPr>
        <w:tc>
          <w:tcPr>
            <w:tcW w:w="575" w:type="dxa"/>
            <w:vAlign w:val="center"/>
          </w:tcPr>
          <w:p w14:paraId="42D97E7F" w14:textId="77777777" w:rsidR="00D30C43" w:rsidRPr="00404838" w:rsidRDefault="00D30C43" w:rsidP="00D30C4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4F471EC7" w14:textId="1A0A69F4" w:rsidR="00D30C43" w:rsidRDefault="00D30C43" w:rsidP="00D30C4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8 325 × 10 =</w:t>
            </w:r>
          </w:p>
        </w:tc>
        <w:tc>
          <w:tcPr>
            <w:tcW w:w="575" w:type="dxa"/>
            <w:vAlign w:val="center"/>
          </w:tcPr>
          <w:p w14:paraId="3FF18AC5" w14:textId="77777777" w:rsidR="00D30C43" w:rsidRPr="00404838" w:rsidRDefault="00D30C43" w:rsidP="00D30C4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47C1F7A6" w14:textId="4EA2E89B" w:rsidR="00D30C43" w:rsidRDefault="00D30C43" w:rsidP="00D30C4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2,69 – 0,52 = …</w:t>
            </w:r>
          </w:p>
        </w:tc>
      </w:tr>
      <w:tr w:rsidR="00D30C43" w14:paraId="495DC50B" w14:textId="77777777" w:rsidTr="00D30C43">
        <w:trPr>
          <w:trHeight w:val="676"/>
        </w:trPr>
        <w:tc>
          <w:tcPr>
            <w:tcW w:w="575" w:type="dxa"/>
            <w:vAlign w:val="center"/>
          </w:tcPr>
          <w:p w14:paraId="5C519961" w14:textId="77777777" w:rsidR="00D30C43" w:rsidRPr="00404838" w:rsidRDefault="00D30C43" w:rsidP="00D30C4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397F72E" w14:textId="1C8F6945" w:rsidR="00D30C43" w:rsidRDefault="00D30C43" w:rsidP="00D30C4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704 × 100 =</w:t>
            </w:r>
          </w:p>
        </w:tc>
        <w:tc>
          <w:tcPr>
            <w:tcW w:w="575" w:type="dxa"/>
            <w:vAlign w:val="center"/>
          </w:tcPr>
          <w:p w14:paraId="678F73DB" w14:textId="77777777" w:rsidR="00D30C43" w:rsidRPr="00404838" w:rsidRDefault="00D30C43" w:rsidP="00D30C4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661CD1B2" w14:textId="5AC25C25" w:rsidR="00D30C43" w:rsidRDefault="00D30C43" w:rsidP="00D30C4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9F2D9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52</w:t>
            </w:r>
            <w:r w:rsidRPr="009F2D9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× 10 = …</w:t>
            </w:r>
          </w:p>
        </w:tc>
      </w:tr>
      <w:tr w:rsidR="00D30C43" w14:paraId="50A6FA0C" w14:textId="77777777" w:rsidTr="00D30C43">
        <w:trPr>
          <w:trHeight w:val="647"/>
        </w:trPr>
        <w:tc>
          <w:tcPr>
            <w:tcW w:w="575" w:type="dxa"/>
            <w:vAlign w:val="center"/>
          </w:tcPr>
          <w:p w14:paraId="2D5D042C" w14:textId="77777777" w:rsidR="00D30C43" w:rsidRPr="00404838" w:rsidRDefault="00D30C43" w:rsidP="00D30C4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221636E" w14:textId="44C63550" w:rsidR="00D30C43" w:rsidRDefault="00D30C43" w:rsidP="00D30C4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125 × 4 =</w:t>
            </w:r>
          </w:p>
        </w:tc>
        <w:tc>
          <w:tcPr>
            <w:tcW w:w="575" w:type="dxa"/>
            <w:vAlign w:val="center"/>
          </w:tcPr>
          <w:p w14:paraId="1A82DB61" w14:textId="77777777" w:rsidR="00D30C43" w:rsidRPr="00404838" w:rsidRDefault="00D30C43" w:rsidP="00D30C4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C354088" w14:textId="6D55EF79" w:rsidR="00D30C43" w:rsidRDefault="00D30C43" w:rsidP="00D30C4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  <w:r w:rsidRPr="009F2D9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41 × 10 = …</w:t>
            </w:r>
          </w:p>
        </w:tc>
      </w:tr>
      <w:tr w:rsidR="00D30C43" w14:paraId="6A26A0F9" w14:textId="77777777" w:rsidTr="00D30C43">
        <w:trPr>
          <w:trHeight w:val="676"/>
        </w:trPr>
        <w:tc>
          <w:tcPr>
            <w:tcW w:w="575" w:type="dxa"/>
            <w:vAlign w:val="center"/>
          </w:tcPr>
          <w:p w14:paraId="30D387EF" w14:textId="77777777" w:rsidR="00D30C43" w:rsidRPr="00404838" w:rsidRDefault="00D30C43" w:rsidP="00D30C4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A5B38B7" w14:textId="02F80F37" w:rsidR="00D30C43" w:rsidRDefault="00D30C43" w:rsidP="00D30C4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75 = …</w:t>
            </w:r>
          </w:p>
        </w:tc>
        <w:tc>
          <w:tcPr>
            <w:tcW w:w="575" w:type="dxa"/>
            <w:vAlign w:val="center"/>
          </w:tcPr>
          <w:p w14:paraId="6E6B70F4" w14:textId="77777777" w:rsidR="00D30C43" w:rsidRPr="00404838" w:rsidRDefault="00D30C43" w:rsidP="00D30C4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38BB0B6D" w14:textId="14D0F4B6" w:rsidR="00D30C43" w:rsidRDefault="00D30C43" w:rsidP="00D30C4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2,8 ÷ 10 = …</w:t>
            </w:r>
          </w:p>
        </w:tc>
      </w:tr>
      <w:tr w:rsidR="00D30C43" w14:paraId="3B498F4E" w14:textId="77777777" w:rsidTr="00D30C43">
        <w:trPr>
          <w:trHeight w:val="647"/>
        </w:trPr>
        <w:tc>
          <w:tcPr>
            <w:tcW w:w="575" w:type="dxa"/>
            <w:vAlign w:val="center"/>
          </w:tcPr>
          <w:p w14:paraId="66FA5250" w14:textId="77777777" w:rsidR="00D30C43" w:rsidRPr="00404838" w:rsidRDefault="00D30C43" w:rsidP="00D30C4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3F4A4432" w14:textId="016C5999" w:rsidR="00D30C43" w:rsidRDefault="00D30C43" w:rsidP="00D30C4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70 = …</w:t>
            </w:r>
          </w:p>
        </w:tc>
        <w:tc>
          <w:tcPr>
            <w:tcW w:w="575" w:type="dxa"/>
            <w:vAlign w:val="center"/>
          </w:tcPr>
          <w:p w14:paraId="7B5540D8" w14:textId="77777777" w:rsidR="00D30C43" w:rsidRPr="00404838" w:rsidRDefault="00D30C43" w:rsidP="00D30C4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1DA43348" w14:textId="2F48B86B" w:rsidR="00D30C43" w:rsidRDefault="00D30C43" w:rsidP="00D30C4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0,5 ÷ 10 = …</w:t>
            </w:r>
          </w:p>
        </w:tc>
      </w:tr>
      <w:tr w:rsidR="00D30C43" w14:paraId="2DFA7590" w14:textId="77777777" w:rsidTr="00D30C43">
        <w:trPr>
          <w:trHeight w:val="647"/>
        </w:trPr>
        <w:tc>
          <w:tcPr>
            <w:tcW w:w="575" w:type="dxa"/>
            <w:vAlign w:val="center"/>
          </w:tcPr>
          <w:p w14:paraId="100B643A" w14:textId="77777777" w:rsidR="00D30C43" w:rsidRPr="00404838" w:rsidRDefault="00D30C43" w:rsidP="00D30C4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ABBA93" w14:textId="34B5E0EE" w:rsidR="00D30C43" w:rsidRDefault="00D30C43" w:rsidP="00D30C4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280 = …</w:t>
            </w:r>
          </w:p>
        </w:tc>
        <w:tc>
          <w:tcPr>
            <w:tcW w:w="575" w:type="dxa"/>
            <w:vAlign w:val="center"/>
          </w:tcPr>
          <w:p w14:paraId="3E3F509E" w14:textId="77777777" w:rsidR="00D30C43" w:rsidRPr="00404838" w:rsidRDefault="00D30C43" w:rsidP="00D30C4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7BC30D0A" w14:textId="13D7B398" w:rsidR="00D30C43" w:rsidRDefault="00D30C43" w:rsidP="00D30C4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10,4 ÷ 10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0D5E8" w14:textId="77777777" w:rsidR="00FC0D92" w:rsidRDefault="00FC0D92" w:rsidP="003E6303">
      <w:pPr>
        <w:spacing w:after="0" w:line="240" w:lineRule="auto"/>
      </w:pPr>
      <w:r>
        <w:separator/>
      </w:r>
    </w:p>
  </w:endnote>
  <w:endnote w:type="continuationSeparator" w:id="0">
    <w:p w14:paraId="70D0A2AB" w14:textId="77777777" w:rsidR="00FC0D92" w:rsidRDefault="00FC0D92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4CACF062" w:rsidR="003E6303" w:rsidRDefault="003E6303">
    <w:pPr>
      <w:pStyle w:val="Pieddepage"/>
    </w:pPr>
    <w:r>
      <w:t>MHM C</w:t>
    </w:r>
    <w:r w:rsidR="00EA08CF">
      <w:t>M1</w:t>
    </w:r>
    <w:r>
      <w:t xml:space="preserve">                                                                                                                                             MHM C</w:t>
    </w:r>
    <w:r w:rsidR="00EA08CF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ACE87" w14:textId="77777777" w:rsidR="00FC0D92" w:rsidRDefault="00FC0D92" w:rsidP="003E6303">
      <w:pPr>
        <w:spacing w:after="0" w:line="240" w:lineRule="auto"/>
      </w:pPr>
      <w:r>
        <w:separator/>
      </w:r>
    </w:p>
  </w:footnote>
  <w:footnote w:type="continuationSeparator" w:id="0">
    <w:p w14:paraId="63797AE2" w14:textId="77777777" w:rsidR="00FC0D92" w:rsidRDefault="00FC0D92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2AED"/>
    <w:rsid w:val="00026F54"/>
    <w:rsid w:val="000327A0"/>
    <w:rsid w:val="00044681"/>
    <w:rsid w:val="000502A7"/>
    <w:rsid w:val="00056407"/>
    <w:rsid w:val="00057D90"/>
    <w:rsid w:val="00060281"/>
    <w:rsid w:val="0006141F"/>
    <w:rsid w:val="000722BA"/>
    <w:rsid w:val="000B39CD"/>
    <w:rsid w:val="000B55CB"/>
    <w:rsid w:val="000C314B"/>
    <w:rsid w:val="000D573F"/>
    <w:rsid w:val="001104F6"/>
    <w:rsid w:val="001119D7"/>
    <w:rsid w:val="00135B73"/>
    <w:rsid w:val="001467CF"/>
    <w:rsid w:val="00163875"/>
    <w:rsid w:val="001B5909"/>
    <w:rsid w:val="001C2531"/>
    <w:rsid w:val="00202126"/>
    <w:rsid w:val="002166B4"/>
    <w:rsid w:val="00225131"/>
    <w:rsid w:val="00231084"/>
    <w:rsid w:val="00240D6A"/>
    <w:rsid w:val="0026761F"/>
    <w:rsid w:val="00271C2E"/>
    <w:rsid w:val="002D4E6C"/>
    <w:rsid w:val="00316010"/>
    <w:rsid w:val="00325E49"/>
    <w:rsid w:val="003547A3"/>
    <w:rsid w:val="00373317"/>
    <w:rsid w:val="0037614C"/>
    <w:rsid w:val="003915C2"/>
    <w:rsid w:val="003E6303"/>
    <w:rsid w:val="003F24F1"/>
    <w:rsid w:val="00404838"/>
    <w:rsid w:val="00420C5F"/>
    <w:rsid w:val="004A212C"/>
    <w:rsid w:val="004A3C87"/>
    <w:rsid w:val="004D1EC9"/>
    <w:rsid w:val="004E13D2"/>
    <w:rsid w:val="00596A5C"/>
    <w:rsid w:val="005A4615"/>
    <w:rsid w:val="005C0B63"/>
    <w:rsid w:val="005D3382"/>
    <w:rsid w:val="005E6D08"/>
    <w:rsid w:val="005E76E2"/>
    <w:rsid w:val="006237AE"/>
    <w:rsid w:val="00650B58"/>
    <w:rsid w:val="006C58DA"/>
    <w:rsid w:val="006E1ABD"/>
    <w:rsid w:val="00707674"/>
    <w:rsid w:val="00713DB2"/>
    <w:rsid w:val="00732912"/>
    <w:rsid w:val="00796373"/>
    <w:rsid w:val="007A5F51"/>
    <w:rsid w:val="007C0583"/>
    <w:rsid w:val="007D2600"/>
    <w:rsid w:val="00802D7E"/>
    <w:rsid w:val="00804992"/>
    <w:rsid w:val="0082136A"/>
    <w:rsid w:val="008348A0"/>
    <w:rsid w:val="00850D57"/>
    <w:rsid w:val="00871B9F"/>
    <w:rsid w:val="00876487"/>
    <w:rsid w:val="008A3788"/>
    <w:rsid w:val="008E5294"/>
    <w:rsid w:val="008E713F"/>
    <w:rsid w:val="008F608A"/>
    <w:rsid w:val="0090288C"/>
    <w:rsid w:val="009365D2"/>
    <w:rsid w:val="00937524"/>
    <w:rsid w:val="00941433"/>
    <w:rsid w:val="00944F02"/>
    <w:rsid w:val="0096108E"/>
    <w:rsid w:val="00975C89"/>
    <w:rsid w:val="0098116C"/>
    <w:rsid w:val="00985E96"/>
    <w:rsid w:val="009D2A40"/>
    <w:rsid w:val="009E29A4"/>
    <w:rsid w:val="009F2D9D"/>
    <w:rsid w:val="00A045CF"/>
    <w:rsid w:val="00A108A2"/>
    <w:rsid w:val="00A83603"/>
    <w:rsid w:val="00AB383A"/>
    <w:rsid w:val="00AD5B36"/>
    <w:rsid w:val="00AF12C0"/>
    <w:rsid w:val="00B1266B"/>
    <w:rsid w:val="00B3345E"/>
    <w:rsid w:val="00B52044"/>
    <w:rsid w:val="00B64687"/>
    <w:rsid w:val="00B66180"/>
    <w:rsid w:val="00B708F1"/>
    <w:rsid w:val="00BB1B67"/>
    <w:rsid w:val="00BB4285"/>
    <w:rsid w:val="00C03823"/>
    <w:rsid w:val="00C14F10"/>
    <w:rsid w:val="00C542EA"/>
    <w:rsid w:val="00C664A3"/>
    <w:rsid w:val="00C75182"/>
    <w:rsid w:val="00C80334"/>
    <w:rsid w:val="00CA6092"/>
    <w:rsid w:val="00CB15BE"/>
    <w:rsid w:val="00CC0D60"/>
    <w:rsid w:val="00CD5A75"/>
    <w:rsid w:val="00D00E9E"/>
    <w:rsid w:val="00D27469"/>
    <w:rsid w:val="00D30C43"/>
    <w:rsid w:val="00D36B79"/>
    <w:rsid w:val="00D650E6"/>
    <w:rsid w:val="00D85ACD"/>
    <w:rsid w:val="00D96655"/>
    <w:rsid w:val="00DA2E9D"/>
    <w:rsid w:val="00DA5018"/>
    <w:rsid w:val="00DD16D0"/>
    <w:rsid w:val="00DD4BCF"/>
    <w:rsid w:val="00E002E8"/>
    <w:rsid w:val="00E06F8A"/>
    <w:rsid w:val="00E26BC9"/>
    <w:rsid w:val="00E32F7E"/>
    <w:rsid w:val="00E577AF"/>
    <w:rsid w:val="00E75E73"/>
    <w:rsid w:val="00E777D1"/>
    <w:rsid w:val="00EA08CF"/>
    <w:rsid w:val="00EA7064"/>
    <w:rsid w:val="00EB1E85"/>
    <w:rsid w:val="00EB4BC1"/>
    <w:rsid w:val="00ED5717"/>
    <w:rsid w:val="00EF5B11"/>
    <w:rsid w:val="00F05B6C"/>
    <w:rsid w:val="00F114E6"/>
    <w:rsid w:val="00F4740E"/>
    <w:rsid w:val="00F6792C"/>
    <w:rsid w:val="00F7666A"/>
    <w:rsid w:val="00F83A22"/>
    <w:rsid w:val="00FC0D9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14</cp:revision>
  <dcterms:created xsi:type="dcterms:W3CDTF">2026-02-17T09:40:00Z</dcterms:created>
  <dcterms:modified xsi:type="dcterms:W3CDTF">2026-02-26T09:25:00Z</dcterms:modified>
</cp:coreProperties>
</file>